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CA4CD" w14:textId="57B4BF5B" w:rsidR="00447F8D" w:rsidRPr="00334F5C" w:rsidRDefault="004D10A9">
      <w:pPr>
        <w:rPr>
          <w:rFonts w:cstheme="minorHAnsi"/>
        </w:rPr>
      </w:pPr>
      <w:r w:rsidRPr="00334F5C">
        <w:rPr>
          <w:rFonts w:cstheme="minorHAnsi"/>
          <w:noProof/>
        </w:rPr>
        <w:drawing>
          <wp:anchor distT="0" distB="0" distL="114300" distR="114300" simplePos="0" relativeHeight="251657216" behindDoc="1" locked="0" layoutInCell="1" allowOverlap="1" wp14:anchorId="396ECEAF" wp14:editId="6AFBDBB3">
            <wp:simplePos x="0" y="0"/>
            <wp:positionH relativeFrom="column">
              <wp:posOffset>-659219</wp:posOffset>
            </wp:positionH>
            <wp:positionV relativeFrom="paragraph">
              <wp:posOffset>-418657</wp:posOffset>
            </wp:positionV>
            <wp:extent cx="1484113" cy="1350335"/>
            <wp:effectExtent l="0" t="0" r="178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13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3F9" w:rsidRPr="00334F5C">
        <w:rPr>
          <w:rFonts w:cstheme="minorHAnsi"/>
        </w:rPr>
        <w:t xml:space="preserve">Play </w:t>
      </w:r>
      <w:r w:rsidR="00F02CD3">
        <w:rPr>
          <w:rFonts w:cstheme="minorHAnsi"/>
        </w:rPr>
        <w:t>Pitch</w:t>
      </w:r>
      <w:bookmarkStart w:id="0" w:name="_GoBack"/>
      <w:bookmarkEnd w:id="0"/>
      <w:r w:rsidR="002753F9" w:rsidRPr="00334F5C">
        <w:rPr>
          <w:rFonts w:cstheme="minorHAnsi"/>
        </w:rPr>
        <w:t xml:space="preserve"> Assignment</w:t>
      </w:r>
      <w:r w:rsidR="00334F5C">
        <w:rPr>
          <w:rFonts w:cstheme="minorHAnsi"/>
        </w:rPr>
        <w:t>!</w:t>
      </w:r>
      <w:r w:rsidR="00334F5C" w:rsidRPr="00334F5C">
        <w:rPr>
          <w:rFonts w:cstheme="minorHAnsi"/>
        </w:rPr>
        <w:tab/>
      </w:r>
      <w:r w:rsidR="00334F5C" w:rsidRPr="00334F5C">
        <w:rPr>
          <w:rFonts w:cstheme="minorHAnsi"/>
        </w:rPr>
        <w:tab/>
      </w:r>
      <w:r w:rsidR="00334F5C" w:rsidRPr="00334F5C">
        <w:rPr>
          <w:rFonts w:cstheme="minorHAnsi"/>
        </w:rPr>
        <w:tab/>
      </w:r>
      <w:r w:rsidR="00334F5C" w:rsidRPr="00334F5C">
        <w:rPr>
          <w:rFonts w:cstheme="minorHAnsi"/>
        </w:rPr>
        <w:tab/>
      </w:r>
      <w:r w:rsidR="00334F5C" w:rsidRPr="00334F5C">
        <w:rPr>
          <w:rFonts w:cstheme="minorHAnsi"/>
        </w:rPr>
        <w:tab/>
        <w:t>NAMES:</w:t>
      </w:r>
    </w:p>
    <w:p w14:paraId="0C7B274A" w14:textId="77777777" w:rsidR="002753F9" w:rsidRPr="00334F5C" w:rsidRDefault="002753F9">
      <w:pPr>
        <w:rPr>
          <w:rFonts w:cstheme="minorHAnsi"/>
        </w:rPr>
      </w:pPr>
    </w:p>
    <w:p w14:paraId="6B9EFB0D" w14:textId="77777777" w:rsidR="002753F9" w:rsidRDefault="002753F9">
      <w:pPr>
        <w:rPr>
          <w:rFonts w:cstheme="minorHAnsi"/>
        </w:rPr>
      </w:pPr>
      <w:r w:rsidRPr="00334F5C">
        <w:rPr>
          <w:rFonts w:cstheme="minorHAnsi"/>
          <w:b/>
          <w:u w:val="single"/>
        </w:rPr>
        <w:t>Objective:</w:t>
      </w:r>
      <w:r w:rsidRPr="00334F5C">
        <w:rPr>
          <w:rFonts w:cstheme="minorHAnsi"/>
        </w:rPr>
        <w:t xml:space="preserve"> Choose a play to “pitch” for upcoming seasons at Skyline. Defend your choice by analyzing its feasibility for our program. </w:t>
      </w:r>
    </w:p>
    <w:p w14:paraId="4D121244" w14:textId="77777777" w:rsidR="00F64457" w:rsidRDefault="00F64457">
      <w:pPr>
        <w:rPr>
          <w:rFonts w:cstheme="minorHAnsi"/>
        </w:rPr>
      </w:pPr>
    </w:p>
    <w:p w14:paraId="49538DF3" w14:textId="77777777" w:rsidR="00F64457" w:rsidRPr="00F64457" w:rsidRDefault="00F64457" w:rsidP="00F64457">
      <w:pPr>
        <w:pStyle w:val="ListParagraph"/>
        <w:numPr>
          <w:ilvl w:val="0"/>
          <w:numId w:val="3"/>
        </w:numPr>
        <w:rPr>
          <w:rFonts w:cstheme="minorHAnsi"/>
        </w:rPr>
      </w:pPr>
      <w:r w:rsidRPr="00F64457">
        <w:rPr>
          <w:rFonts w:cstheme="minorHAnsi"/>
        </w:rPr>
        <w:t xml:space="preserve">Reference </w:t>
      </w:r>
      <w:hyperlink r:id="rId7" w:history="1">
        <w:r w:rsidRPr="00F64457">
          <w:rPr>
            <w:rStyle w:val="Hyperlink"/>
            <w:rFonts w:cstheme="minorHAnsi"/>
          </w:rPr>
          <w:t>http://www.mrsfry.com/2020--2021-season.html</w:t>
        </w:r>
      </w:hyperlink>
      <w:r w:rsidRPr="00F64457">
        <w:rPr>
          <w:rFonts w:cstheme="minorHAnsi"/>
        </w:rPr>
        <w:t xml:space="preserve"> to look at shows that we have done at Skyline in the past. The production you pitch </w:t>
      </w:r>
      <w:r w:rsidRPr="00F64457">
        <w:rPr>
          <w:rFonts w:cstheme="minorHAnsi"/>
          <w:i/>
        </w:rPr>
        <w:t>cannot</w:t>
      </w:r>
      <w:r w:rsidRPr="00F64457">
        <w:rPr>
          <w:rFonts w:cstheme="minorHAnsi"/>
        </w:rPr>
        <w:t xml:space="preserve"> be any show from 2012-present.</w:t>
      </w:r>
    </w:p>
    <w:p w14:paraId="2579758D" w14:textId="77777777" w:rsidR="00F64457" w:rsidRDefault="00F64457" w:rsidP="00F6445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Read the following article: </w:t>
      </w:r>
      <w:hyperlink r:id="rId8" w:history="1">
        <w:r w:rsidRPr="001A6DD0">
          <w:rPr>
            <w:rStyle w:val="Hyperlink"/>
            <w:rFonts w:cstheme="minorHAnsi"/>
          </w:rPr>
          <w:t>https://www.npr.org/sections/ed/2019/07/31/427138970/the-most-popular-high-school-plays-and-musicals</w:t>
        </w:r>
      </w:hyperlink>
      <w:r>
        <w:rPr>
          <w:rFonts w:cstheme="minorHAnsi"/>
        </w:rPr>
        <w:t xml:space="preserve"> . These are just ideas and observations; the show you pitch does not have to be on this list.</w:t>
      </w:r>
    </w:p>
    <w:p w14:paraId="3F9F66A2" w14:textId="77777777" w:rsidR="00F64457" w:rsidRPr="00F64457" w:rsidRDefault="00F64457" w:rsidP="00F6445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Research multiple plays and musicals before choosing one that you think would be perfect for us.</w:t>
      </w:r>
    </w:p>
    <w:p w14:paraId="61312878" w14:textId="77777777" w:rsidR="002753F9" w:rsidRPr="00334F5C" w:rsidRDefault="002753F9">
      <w:pPr>
        <w:rPr>
          <w:rFonts w:cstheme="minorHAnsi"/>
        </w:rPr>
      </w:pPr>
    </w:p>
    <w:p w14:paraId="35EA78B5" w14:textId="77777777" w:rsidR="002753F9" w:rsidRPr="00334F5C" w:rsidRDefault="002753F9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>What is the play</w:t>
      </w:r>
      <w:r w:rsidR="00F15FEA" w:rsidRPr="00334F5C">
        <w:rPr>
          <w:rFonts w:cstheme="minorHAnsi"/>
        </w:rPr>
        <w:t>/musical</w:t>
      </w:r>
      <w:r w:rsidRPr="00334F5C">
        <w:rPr>
          <w:rFonts w:cstheme="minorHAnsi"/>
        </w:rPr>
        <w:t xml:space="preserve"> that we should do in the next three years?</w:t>
      </w:r>
      <w:r w:rsidR="00F15FEA" w:rsidRPr="00334F5C">
        <w:rPr>
          <w:rFonts w:cstheme="minorHAnsi"/>
        </w:rPr>
        <w:t xml:space="preserve"> _____________________</w:t>
      </w:r>
    </w:p>
    <w:p w14:paraId="7F258DEB" w14:textId="77777777" w:rsidR="002753F9" w:rsidRPr="00334F5C" w:rsidRDefault="002753F9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>Who is the author? _______________________________</w:t>
      </w:r>
    </w:p>
    <w:p w14:paraId="5EC26C3A" w14:textId="77777777" w:rsidR="002753F9" w:rsidRPr="00334F5C" w:rsidRDefault="002753F9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 xml:space="preserve">Tragedy      or </w:t>
      </w:r>
      <w:r w:rsidRPr="00334F5C">
        <w:rPr>
          <w:rFonts w:cstheme="minorHAnsi"/>
        </w:rPr>
        <w:tab/>
        <w:t>Comedy</w:t>
      </w:r>
      <w:r w:rsidRPr="00334F5C">
        <w:rPr>
          <w:rFonts w:cstheme="minorHAnsi"/>
        </w:rPr>
        <w:tab/>
        <w:t xml:space="preserve">Classical    or </w:t>
      </w:r>
      <w:r w:rsidRPr="00334F5C">
        <w:rPr>
          <w:rFonts w:cstheme="minorHAnsi"/>
        </w:rPr>
        <w:tab/>
        <w:t>Contemporary</w:t>
      </w:r>
    </w:p>
    <w:p w14:paraId="63BED0A6" w14:textId="77777777" w:rsidR="002753F9" w:rsidRPr="00334F5C" w:rsidRDefault="002753F9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>How many people are in the cast? __________</w:t>
      </w:r>
    </w:p>
    <w:p w14:paraId="2A575981" w14:textId="77777777" w:rsidR="002753F9" w:rsidRPr="00334F5C" w:rsidRDefault="00F64457" w:rsidP="002753F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many male characters? __________ How many female characters</w:t>
      </w:r>
      <w:r w:rsidR="002753F9" w:rsidRPr="00334F5C">
        <w:rPr>
          <w:rFonts w:cstheme="minorHAnsi"/>
        </w:rPr>
        <w:t>? __________</w:t>
      </w:r>
    </w:p>
    <w:p w14:paraId="74118499" w14:textId="77777777" w:rsidR="002753F9" w:rsidRPr="00334F5C" w:rsidRDefault="002753F9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 xml:space="preserve">Is this a reasonable/feasible choice for our current production possibilities? </w:t>
      </w:r>
      <w:r w:rsidRPr="00334F5C">
        <w:rPr>
          <w:rFonts w:cstheme="minorHAnsi"/>
        </w:rPr>
        <w:tab/>
        <w:t xml:space="preserve">Yes   or </w:t>
      </w:r>
      <w:r w:rsidRPr="00334F5C">
        <w:rPr>
          <w:rFonts w:cstheme="minorHAnsi"/>
        </w:rPr>
        <w:tab/>
        <w:t>No</w:t>
      </w:r>
    </w:p>
    <w:p w14:paraId="5F18E082" w14:textId="77777777" w:rsidR="002753F9" w:rsidRPr="00334F5C" w:rsidRDefault="002753F9" w:rsidP="002753F9">
      <w:pPr>
        <w:pStyle w:val="ListParagraph"/>
        <w:numPr>
          <w:ilvl w:val="0"/>
          <w:numId w:val="2"/>
        </w:numPr>
        <w:rPr>
          <w:rFonts w:cstheme="minorHAnsi"/>
        </w:rPr>
      </w:pPr>
      <w:r w:rsidRPr="00334F5C">
        <w:rPr>
          <w:rFonts w:cstheme="minorHAnsi"/>
        </w:rPr>
        <w:t>If no, START OVER. (for example, choosing a show with 20 male parts and 2 female parts is NOT a feasible option…I don’t care how good the show is)</w:t>
      </w:r>
    </w:p>
    <w:p w14:paraId="5869D00A" w14:textId="77777777" w:rsidR="002753F9" w:rsidRPr="00334F5C" w:rsidRDefault="00FB68C7" w:rsidP="002753F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Why should we do this show? Can it be educationally impactful?</w:t>
      </w:r>
    </w:p>
    <w:p w14:paraId="6E5EF04A" w14:textId="77777777" w:rsidR="002753F9" w:rsidRPr="00334F5C" w:rsidRDefault="002753F9" w:rsidP="002753F9">
      <w:pPr>
        <w:rPr>
          <w:rFonts w:cstheme="minorHAnsi"/>
        </w:rPr>
      </w:pPr>
    </w:p>
    <w:p w14:paraId="4B352CDC" w14:textId="77777777" w:rsidR="002753F9" w:rsidRPr="00334F5C" w:rsidRDefault="002753F9" w:rsidP="002753F9">
      <w:pPr>
        <w:rPr>
          <w:rFonts w:cstheme="minorHAnsi"/>
        </w:rPr>
      </w:pPr>
    </w:p>
    <w:p w14:paraId="5206D601" w14:textId="77777777" w:rsidR="002753F9" w:rsidRPr="00334F5C" w:rsidRDefault="002753F9" w:rsidP="002753F9">
      <w:pPr>
        <w:rPr>
          <w:rFonts w:cstheme="minorHAnsi"/>
        </w:rPr>
      </w:pPr>
    </w:p>
    <w:p w14:paraId="6B4CB549" w14:textId="77777777" w:rsidR="002753F9" w:rsidRPr="00334F5C" w:rsidRDefault="00FB68C7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>List the different settings needed for the script.</w:t>
      </w:r>
      <w:r>
        <w:rPr>
          <w:rFonts w:cstheme="minorHAnsi"/>
        </w:rPr>
        <w:t xml:space="preserve"> </w:t>
      </w:r>
      <w:r w:rsidR="002753F9" w:rsidRPr="00334F5C">
        <w:rPr>
          <w:rFonts w:cstheme="minorHAnsi"/>
        </w:rPr>
        <w:t xml:space="preserve">How would you approach the production design? Realistic, abstract, impressionist, </w:t>
      </w:r>
      <w:r w:rsidR="00FE0D37">
        <w:rPr>
          <w:rFonts w:cstheme="minorHAnsi"/>
        </w:rPr>
        <w:t>“</w:t>
      </w:r>
      <w:r w:rsidR="002753F9" w:rsidRPr="00334F5C">
        <w:rPr>
          <w:rFonts w:cstheme="minorHAnsi"/>
        </w:rPr>
        <w:t>cartoon</w:t>
      </w:r>
      <w:r w:rsidR="00FE0D37">
        <w:rPr>
          <w:rFonts w:cstheme="minorHAnsi"/>
        </w:rPr>
        <w:t>”</w:t>
      </w:r>
      <w:r w:rsidR="002753F9" w:rsidRPr="00334F5C">
        <w:rPr>
          <w:rFonts w:cstheme="minorHAnsi"/>
        </w:rPr>
        <w:t>-ish, etc. Why? Describe and justify your production design.</w:t>
      </w:r>
    </w:p>
    <w:p w14:paraId="78D391F3" w14:textId="77777777" w:rsidR="002753F9" w:rsidRPr="00334F5C" w:rsidRDefault="002753F9" w:rsidP="002753F9">
      <w:pPr>
        <w:rPr>
          <w:rFonts w:cstheme="minorHAnsi"/>
        </w:rPr>
      </w:pPr>
    </w:p>
    <w:p w14:paraId="67930EC9" w14:textId="77777777" w:rsidR="002753F9" w:rsidRPr="00334F5C" w:rsidRDefault="002753F9" w:rsidP="002753F9">
      <w:pPr>
        <w:rPr>
          <w:rFonts w:cstheme="minorHAnsi"/>
        </w:rPr>
      </w:pPr>
    </w:p>
    <w:p w14:paraId="0FAB2A6F" w14:textId="77777777" w:rsidR="002753F9" w:rsidRPr="00334F5C" w:rsidRDefault="002753F9" w:rsidP="002753F9">
      <w:pPr>
        <w:rPr>
          <w:rFonts w:cstheme="minorHAnsi"/>
        </w:rPr>
      </w:pPr>
    </w:p>
    <w:p w14:paraId="3487B001" w14:textId="77777777" w:rsidR="002753F9" w:rsidRPr="00334F5C" w:rsidRDefault="002753F9" w:rsidP="002753F9">
      <w:pPr>
        <w:rPr>
          <w:rFonts w:cstheme="minorHAnsi"/>
        </w:rPr>
      </w:pPr>
    </w:p>
    <w:p w14:paraId="5477DB5F" w14:textId="77777777" w:rsidR="002753F9" w:rsidRPr="00334F5C" w:rsidRDefault="002753F9" w:rsidP="002753F9">
      <w:pPr>
        <w:rPr>
          <w:rFonts w:cstheme="minorHAnsi"/>
        </w:rPr>
      </w:pPr>
    </w:p>
    <w:p w14:paraId="1527B085" w14:textId="77777777" w:rsidR="002753F9" w:rsidRPr="00334F5C" w:rsidRDefault="002753F9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>How much money would you budget for this show?</w:t>
      </w:r>
      <w:r w:rsidRPr="00334F5C">
        <w:rPr>
          <w:rFonts w:cstheme="minorHAnsi"/>
          <w:sz w:val="18"/>
        </w:rPr>
        <w:t xml:space="preserve"> (Be realistic and </w:t>
      </w:r>
      <w:r w:rsidR="00F15FEA" w:rsidRPr="00334F5C">
        <w:rPr>
          <w:rFonts w:cstheme="minorHAnsi"/>
          <w:sz w:val="18"/>
        </w:rPr>
        <w:t>knowledgeable</w:t>
      </w:r>
      <w:r w:rsidRPr="00334F5C">
        <w:rPr>
          <w:rFonts w:cstheme="minorHAnsi"/>
          <w:sz w:val="18"/>
        </w:rPr>
        <w:t>:</w:t>
      </w:r>
      <w:r w:rsidR="00F64457">
        <w:rPr>
          <w:rFonts w:cstheme="minorHAnsi"/>
          <w:sz w:val="18"/>
        </w:rPr>
        <w:t xml:space="preserve"> each show we have produced in the past two years at SHS has cost between $5,000 and $20,000 to produce</w:t>
      </w:r>
      <w:r w:rsidR="00F15FEA" w:rsidRPr="00334F5C">
        <w:rPr>
          <w:rFonts w:cstheme="minorHAnsi"/>
          <w:sz w:val="18"/>
        </w:rPr>
        <w:t>.</w:t>
      </w:r>
      <w:r w:rsidR="00F64457">
        <w:rPr>
          <w:rFonts w:cstheme="minorHAnsi"/>
          <w:sz w:val="18"/>
        </w:rPr>
        <w:t xml:space="preserve"> We are self-sustaining and do not receive money from ASB, the school, or the district.</w:t>
      </w:r>
      <w:r w:rsidR="00F15FEA" w:rsidRPr="00334F5C">
        <w:rPr>
          <w:rFonts w:cstheme="minorHAnsi"/>
          <w:sz w:val="18"/>
        </w:rPr>
        <w:t xml:space="preserve"> Broadway spent $14 million to produce </w:t>
      </w:r>
      <w:r w:rsidR="00F15FEA" w:rsidRPr="00334F5C">
        <w:rPr>
          <w:rFonts w:cstheme="minorHAnsi"/>
          <w:i/>
          <w:sz w:val="18"/>
        </w:rPr>
        <w:t>Wicked</w:t>
      </w:r>
      <w:r w:rsidR="00F15FEA" w:rsidRPr="00334F5C">
        <w:rPr>
          <w:rFonts w:cstheme="minorHAnsi"/>
          <w:sz w:val="18"/>
        </w:rPr>
        <w:t>. Unfortunately, there are limitations to what high schools can do…keep that in mind.)</w:t>
      </w:r>
    </w:p>
    <w:p w14:paraId="2EAB8C19" w14:textId="77777777" w:rsidR="002753F9" w:rsidRPr="00334F5C" w:rsidRDefault="002753F9" w:rsidP="002753F9">
      <w:pPr>
        <w:pStyle w:val="ListParagraph"/>
        <w:rPr>
          <w:rFonts w:cstheme="minorHAnsi"/>
        </w:rPr>
      </w:pPr>
    </w:p>
    <w:p w14:paraId="062A7440" w14:textId="77777777" w:rsidR="002753F9" w:rsidRPr="00334F5C" w:rsidRDefault="002753F9" w:rsidP="002753F9">
      <w:pPr>
        <w:pStyle w:val="ListParagraph"/>
        <w:rPr>
          <w:rFonts w:cstheme="minorHAnsi"/>
        </w:rPr>
      </w:pPr>
    </w:p>
    <w:p w14:paraId="25BA7492" w14:textId="77777777" w:rsidR="002753F9" w:rsidRPr="00334F5C" w:rsidRDefault="002753F9" w:rsidP="002753F9">
      <w:pPr>
        <w:pStyle w:val="ListParagraph"/>
        <w:rPr>
          <w:rFonts w:cstheme="minorHAnsi"/>
        </w:rPr>
      </w:pPr>
    </w:p>
    <w:p w14:paraId="7D16DD27" w14:textId="77777777" w:rsidR="002753F9" w:rsidRPr="00334F5C" w:rsidRDefault="002753F9" w:rsidP="002753F9">
      <w:pPr>
        <w:pStyle w:val="ListParagraph"/>
        <w:rPr>
          <w:rFonts w:cstheme="minorHAnsi"/>
        </w:rPr>
      </w:pPr>
    </w:p>
    <w:p w14:paraId="712F1262" w14:textId="77777777" w:rsidR="002753F9" w:rsidRPr="00334F5C" w:rsidRDefault="002753F9" w:rsidP="002753F9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 xml:space="preserve">What would be your biggest production expense? Costumes, set, lighting? Why? </w:t>
      </w:r>
      <w:r w:rsidRPr="00334F5C">
        <w:rPr>
          <w:rFonts w:cstheme="minorHAnsi"/>
          <w:sz w:val="18"/>
        </w:rPr>
        <w:t xml:space="preserve">(For example, </w:t>
      </w:r>
      <w:r w:rsidR="00636B71">
        <w:rPr>
          <w:rFonts w:cstheme="minorHAnsi"/>
          <w:i/>
          <w:sz w:val="18"/>
        </w:rPr>
        <w:t>Mary Poppin’s</w:t>
      </w:r>
      <w:r w:rsidRPr="00334F5C">
        <w:rPr>
          <w:rFonts w:cstheme="minorHAnsi"/>
          <w:sz w:val="18"/>
        </w:rPr>
        <w:t xml:space="preserve"> costumes cost </w:t>
      </w:r>
      <w:r w:rsidR="00636B71">
        <w:rPr>
          <w:rFonts w:cstheme="minorHAnsi"/>
          <w:sz w:val="18"/>
        </w:rPr>
        <w:t>more</w:t>
      </w:r>
      <w:r w:rsidRPr="00334F5C">
        <w:rPr>
          <w:rFonts w:cstheme="minorHAnsi"/>
          <w:sz w:val="18"/>
        </w:rPr>
        <w:t xml:space="preserve"> than the set</w:t>
      </w:r>
      <w:r w:rsidR="00636B71">
        <w:rPr>
          <w:rFonts w:cstheme="minorHAnsi"/>
          <w:sz w:val="18"/>
        </w:rPr>
        <w:t xml:space="preserve"> and </w:t>
      </w:r>
      <w:r w:rsidR="00636B71">
        <w:rPr>
          <w:rFonts w:cstheme="minorHAnsi"/>
          <w:i/>
          <w:sz w:val="18"/>
        </w:rPr>
        <w:t>Noises Off</w:t>
      </w:r>
      <w:r w:rsidR="00636B71">
        <w:rPr>
          <w:rFonts w:cstheme="minorHAnsi"/>
          <w:sz w:val="18"/>
        </w:rPr>
        <w:t>’s set cost more than the costumes</w:t>
      </w:r>
      <w:r w:rsidRPr="00334F5C">
        <w:rPr>
          <w:rFonts w:cstheme="minorHAnsi"/>
          <w:sz w:val="18"/>
        </w:rPr>
        <w:t xml:space="preserve">. </w:t>
      </w:r>
      <w:r w:rsidR="00636B71">
        <w:rPr>
          <w:rFonts w:cstheme="minorHAnsi"/>
          <w:sz w:val="18"/>
        </w:rPr>
        <w:t>These were</w:t>
      </w:r>
      <w:r w:rsidRPr="00334F5C">
        <w:rPr>
          <w:rFonts w:cstheme="minorHAnsi"/>
          <w:sz w:val="18"/>
        </w:rPr>
        <w:t xml:space="preserve"> purposeful choice</w:t>
      </w:r>
      <w:r w:rsidR="00636B71">
        <w:rPr>
          <w:rFonts w:cstheme="minorHAnsi"/>
          <w:sz w:val="18"/>
        </w:rPr>
        <w:t>s</w:t>
      </w:r>
      <w:r w:rsidRPr="00334F5C">
        <w:rPr>
          <w:rFonts w:cstheme="minorHAnsi"/>
          <w:sz w:val="18"/>
        </w:rPr>
        <w:t>.)</w:t>
      </w:r>
    </w:p>
    <w:p w14:paraId="35E12520" w14:textId="77777777" w:rsidR="002753F9" w:rsidRPr="00334F5C" w:rsidRDefault="002753F9" w:rsidP="002753F9">
      <w:pPr>
        <w:rPr>
          <w:rFonts w:cstheme="minorHAnsi"/>
        </w:rPr>
      </w:pPr>
    </w:p>
    <w:p w14:paraId="195A0948" w14:textId="77777777" w:rsidR="002753F9" w:rsidRPr="00334F5C" w:rsidRDefault="002753F9" w:rsidP="002753F9">
      <w:pPr>
        <w:rPr>
          <w:rFonts w:cstheme="minorHAnsi"/>
        </w:rPr>
      </w:pPr>
    </w:p>
    <w:p w14:paraId="2E22BBAA" w14:textId="77777777" w:rsidR="00F15FEA" w:rsidRPr="00334F5C" w:rsidRDefault="00F15FEA" w:rsidP="002753F9">
      <w:pPr>
        <w:rPr>
          <w:rFonts w:cstheme="minorHAnsi"/>
        </w:rPr>
      </w:pPr>
    </w:p>
    <w:p w14:paraId="05863E8E" w14:textId="77777777" w:rsidR="002753F9" w:rsidRPr="00334F5C" w:rsidRDefault="00FB68C7" w:rsidP="00F15F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price of admission</w:t>
      </w:r>
      <w:r w:rsidR="00F15FEA" w:rsidRPr="00334F5C">
        <w:rPr>
          <w:rFonts w:cstheme="minorHAnsi"/>
        </w:rPr>
        <w:t xml:space="preserve">? </w:t>
      </w:r>
      <w:r w:rsidR="00F15FEA" w:rsidRPr="00334F5C">
        <w:rPr>
          <w:rFonts w:cstheme="minorHAnsi"/>
          <w:sz w:val="18"/>
        </w:rPr>
        <w:t>(Keep in mind, that the theatre program is entirely self-supporting. Tickets allow us to put on shows</w:t>
      </w:r>
      <w:r w:rsidR="00F54EEE">
        <w:rPr>
          <w:rFonts w:cstheme="minorHAnsi"/>
          <w:sz w:val="18"/>
        </w:rPr>
        <w:t>. Our ticket prices for the fall and winter plays are $4.00 and $5.00 for the musical for SHS.</w:t>
      </w:r>
      <w:r w:rsidR="00F15FEA" w:rsidRPr="00334F5C">
        <w:rPr>
          <w:rFonts w:cstheme="minorHAnsi"/>
          <w:sz w:val="18"/>
        </w:rPr>
        <w:t>)</w:t>
      </w:r>
    </w:p>
    <w:p w14:paraId="0A1A803E" w14:textId="77777777" w:rsidR="002753F9" w:rsidRPr="00334F5C" w:rsidRDefault="002753F9" w:rsidP="002753F9">
      <w:pPr>
        <w:rPr>
          <w:rFonts w:cstheme="minorHAnsi"/>
        </w:rPr>
      </w:pPr>
    </w:p>
    <w:p w14:paraId="35B675E8" w14:textId="77777777" w:rsidR="00F15FEA" w:rsidRPr="00334F5C" w:rsidRDefault="00F15FEA" w:rsidP="002753F9">
      <w:pPr>
        <w:rPr>
          <w:rFonts w:cstheme="minorHAnsi"/>
        </w:rPr>
      </w:pPr>
    </w:p>
    <w:p w14:paraId="33D625A4" w14:textId="77777777" w:rsidR="00F15FEA" w:rsidRPr="00334F5C" w:rsidRDefault="002753F9" w:rsidP="00F15FEA">
      <w:pPr>
        <w:pStyle w:val="ListParagraph"/>
        <w:numPr>
          <w:ilvl w:val="0"/>
          <w:numId w:val="1"/>
        </w:numPr>
        <w:rPr>
          <w:rFonts w:cstheme="minorHAnsi"/>
        </w:rPr>
      </w:pPr>
      <w:r w:rsidRPr="00334F5C">
        <w:rPr>
          <w:rFonts w:cstheme="minorHAnsi"/>
        </w:rPr>
        <w:t>Thinking about all of the ab</w:t>
      </w:r>
      <w:r w:rsidR="00F15FEA" w:rsidRPr="00334F5C">
        <w:rPr>
          <w:rFonts w:cstheme="minorHAnsi"/>
        </w:rPr>
        <w:t xml:space="preserve">ove components, would this show still be a feasible production for SHS? </w:t>
      </w:r>
      <w:r w:rsidR="004D10A9" w:rsidRPr="00334F5C">
        <w:rPr>
          <w:rFonts w:cstheme="minorHAnsi"/>
        </w:rPr>
        <w:t>If no, start over!</w:t>
      </w:r>
    </w:p>
    <w:sectPr w:rsidR="00F15FEA" w:rsidRPr="00334F5C" w:rsidSect="00F15FE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3FDC"/>
    <w:multiLevelType w:val="hybridMultilevel"/>
    <w:tmpl w:val="9060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AAE"/>
    <w:multiLevelType w:val="hybridMultilevel"/>
    <w:tmpl w:val="5EBCD19A"/>
    <w:lvl w:ilvl="0" w:tplc="EF042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47C3C"/>
    <w:multiLevelType w:val="hybridMultilevel"/>
    <w:tmpl w:val="A4C494B2"/>
    <w:lvl w:ilvl="0" w:tplc="94E6B8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F9"/>
    <w:rsid w:val="00034B6D"/>
    <w:rsid w:val="000606A2"/>
    <w:rsid w:val="000674E2"/>
    <w:rsid w:val="00086947"/>
    <w:rsid w:val="001041D9"/>
    <w:rsid w:val="001A10F0"/>
    <w:rsid w:val="001A56FB"/>
    <w:rsid w:val="001B0B89"/>
    <w:rsid w:val="001B3E6A"/>
    <w:rsid w:val="001C6899"/>
    <w:rsid w:val="00204F30"/>
    <w:rsid w:val="00212713"/>
    <w:rsid w:val="00216F6E"/>
    <w:rsid w:val="00237B92"/>
    <w:rsid w:val="002753F9"/>
    <w:rsid w:val="00284039"/>
    <w:rsid w:val="00295AA8"/>
    <w:rsid w:val="003102B1"/>
    <w:rsid w:val="00325A05"/>
    <w:rsid w:val="00334F5C"/>
    <w:rsid w:val="003432E0"/>
    <w:rsid w:val="00384F34"/>
    <w:rsid w:val="003B4AF0"/>
    <w:rsid w:val="003F3761"/>
    <w:rsid w:val="003F4996"/>
    <w:rsid w:val="00413552"/>
    <w:rsid w:val="00436CBB"/>
    <w:rsid w:val="00447F8D"/>
    <w:rsid w:val="00467DF0"/>
    <w:rsid w:val="004A33FC"/>
    <w:rsid w:val="004D10A9"/>
    <w:rsid w:val="004D63C4"/>
    <w:rsid w:val="004F197F"/>
    <w:rsid w:val="00533B39"/>
    <w:rsid w:val="00533F81"/>
    <w:rsid w:val="0057433D"/>
    <w:rsid w:val="00581A07"/>
    <w:rsid w:val="005B48F9"/>
    <w:rsid w:val="005B7EDD"/>
    <w:rsid w:val="005D4927"/>
    <w:rsid w:val="005F0DF9"/>
    <w:rsid w:val="00623402"/>
    <w:rsid w:val="0062629E"/>
    <w:rsid w:val="00636B71"/>
    <w:rsid w:val="00662765"/>
    <w:rsid w:val="00666028"/>
    <w:rsid w:val="00685067"/>
    <w:rsid w:val="006E69A1"/>
    <w:rsid w:val="006F49D4"/>
    <w:rsid w:val="00741122"/>
    <w:rsid w:val="00776EE6"/>
    <w:rsid w:val="00777A39"/>
    <w:rsid w:val="007843DE"/>
    <w:rsid w:val="007D7552"/>
    <w:rsid w:val="008063FD"/>
    <w:rsid w:val="00831023"/>
    <w:rsid w:val="00856A0D"/>
    <w:rsid w:val="00880041"/>
    <w:rsid w:val="008E7FDC"/>
    <w:rsid w:val="008F1011"/>
    <w:rsid w:val="009200C2"/>
    <w:rsid w:val="00940E86"/>
    <w:rsid w:val="00941876"/>
    <w:rsid w:val="0094332B"/>
    <w:rsid w:val="00994937"/>
    <w:rsid w:val="009F22A5"/>
    <w:rsid w:val="00A431CE"/>
    <w:rsid w:val="00AB6BE8"/>
    <w:rsid w:val="00AF4EA4"/>
    <w:rsid w:val="00B13FA5"/>
    <w:rsid w:val="00BA580E"/>
    <w:rsid w:val="00BA6A54"/>
    <w:rsid w:val="00BA7489"/>
    <w:rsid w:val="00BC0BB4"/>
    <w:rsid w:val="00BC71E8"/>
    <w:rsid w:val="00BE29EA"/>
    <w:rsid w:val="00BE5A93"/>
    <w:rsid w:val="00C02069"/>
    <w:rsid w:val="00C4190D"/>
    <w:rsid w:val="00C43DCB"/>
    <w:rsid w:val="00C75218"/>
    <w:rsid w:val="00CA553D"/>
    <w:rsid w:val="00CA6932"/>
    <w:rsid w:val="00D02176"/>
    <w:rsid w:val="00D111BD"/>
    <w:rsid w:val="00D26277"/>
    <w:rsid w:val="00D76A65"/>
    <w:rsid w:val="00D80819"/>
    <w:rsid w:val="00DB4EBB"/>
    <w:rsid w:val="00DC1EAE"/>
    <w:rsid w:val="00DD76F8"/>
    <w:rsid w:val="00E01972"/>
    <w:rsid w:val="00E15AEA"/>
    <w:rsid w:val="00E52429"/>
    <w:rsid w:val="00E72B13"/>
    <w:rsid w:val="00E75C85"/>
    <w:rsid w:val="00E91123"/>
    <w:rsid w:val="00E94E7E"/>
    <w:rsid w:val="00E96116"/>
    <w:rsid w:val="00EA03D0"/>
    <w:rsid w:val="00EA6625"/>
    <w:rsid w:val="00ED00A7"/>
    <w:rsid w:val="00ED4190"/>
    <w:rsid w:val="00ED5F74"/>
    <w:rsid w:val="00EF1BBB"/>
    <w:rsid w:val="00F02CD3"/>
    <w:rsid w:val="00F110AC"/>
    <w:rsid w:val="00F15FEA"/>
    <w:rsid w:val="00F24A07"/>
    <w:rsid w:val="00F41835"/>
    <w:rsid w:val="00F54EEE"/>
    <w:rsid w:val="00F64457"/>
    <w:rsid w:val="00F72A2A"/>
    <w:rsid w:val="00FB68C7"/>
    <w:rsid w:val="00FC08A3"/>
    <w:rsid w:val="00FC271C"/>
    <w:rsid w:val="00FD00B7"/>
    <w:rsid w:val="00FD14C1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26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mrsfry.com/2020--2021-season.html" TargetMode="External"/><Relationship Id="rId8" Type="http://schemas.openxmlformats.org/officeDocument/2006/relationships/hyperlink" Target="https://www.npr.org/sections/ed/2019/07/31/427138970/the-most-popular-high-school-plays-and-musical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Fry</cp:lastModifiedBy>
  <cp:revision>9</cp:revision>
  <dcterms:created xsi:type="dcterms:W3CDTF">2014-06-06T20:08:00Z</dcterms:created>
  <dcterms:modified xsi:type="dcterms:W3CDTF">2020-06-15T20:30:00Z</dcterms:modified>
</cp:coreProperties>
</file>